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E9" w:rsidRDefault="00C055F9" w:rsidP="00C055F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055F9">
        <w:rPr>
          <w:rFonts w:ascii="方正小标宋简体" w:eastAsia="方正小标宋简体" w:hint="eastAsia"/>
          <w:sz w:val="44"/>
          <w:szCs w:val="44"/>
        </w:rPr>
        <w:t>安全防火责任人标识</w:t>
      </w:r>
      <w:r w:rsidR="00C04284">
        <w:rPr>
          <w:rFonts w:ascii="方正小标宋简体" w:eastAsia="方正小标宋简体" w:hint="eastAsia"/>
          <w:sz w:val="44"/>
          <w:szCs w:val="44"/>
        </w:rPr>
        <w:t>牌</w:t>
      </w:r>
      <w:r w:rsidRPr="00C055F9">
        <w:rPr>
          <w:rFonts w:ascii="方正小标宋简体" w:eastAsia="方正小标宋简体" w:hint="eastAsia"/>
          <w:sz w:val="44"/>
          <w:szCs w:val="44"/>
        </w:rPr>
        <w:t>样式</w:t>
      </w:r>
    </w:p>
    <w:p w:rsidR="00090A4B" w:rsidRDefault="00090A4B" w:rsidP="00C055F9">
      <w:pPr>
        <w:jc w:val="center"/>
        <w:rPr>
          <w:rFonts w:ascii="方正小标宋简体" w:eastAsia="方正小标宋简体"/>
          <w:sz w:val="44"/>
          <w:szCs w:val="44"/>
        </w:rPr>
      </w:pPr>
    </w:p>
    <w:p w:rsidR="00C055F9" w:rsidRDefault="00090A4B" w:rsidP="00C055F9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drawing>
          <wp:inline distT="0" distB="0" distL="0" distR="0">
            <wp:extent cx="5274310" cy="3954497"/>
            <wp:effectExtent l="19050" t="0" r="2540" b="0"/>
            <wp:docPr id="3" name="图片 1" descr="C:\Documents and Settings\Administrator\桌面\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F9" w:rsidRDefault="00C055F9" w:rsidP="00C055F9">
      <w:pPr>
        <w:rPr>
          <w:rFonts w:ascii="方正小标宋简体" w:eastAsia="方正小标宋简体"/>
          <w:sz w:val="44"/>
          <w:szCs w:val="44"/>
        </w:rPr>
      </w:pPr>
    </w:p>
    <w:p w:rsidR="00C055F9" w:rsidRPr="00C055F9" w:rsidRDefault="00C055F9" w:rsidP="00C055F9">
      <w:pPr>
        <w:rPr>
          <w:rFonts w:ascii="方正小标宋简体" w:eastAsia="方正小标宋简体"/>
          <w:sz w:val="44"/>
          <w:szCs w:val="44"/>
        </w:rPr>
      </w:pPr>
    </w:p>
    <w:sectPr w:rsidR="00C055F9" w:rsidRPr="00C055F9" w:rsidSect="0014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78" w:rsidRDefault="00C24878" w:rsidP="00C055F9">
      <w:r>
        <w:separator/>
      </w:r>
    </w:p>
  </w:endnote>
  <w:endnote w:type="continuationSeparator" w:id="0">
    <w:p w:rsidR="00C24878" w:rsidRDefault="00C24878" w:rsidP="00C0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78" w:rsidRDefault="00C24878" w:rsidP="00C055F9">
      <w:r>
        <w:separator/>
      </w:r>
    </w:p>
  </w:footnote>
  <w:footnote w:type="continuationSeparator" w:id="0">
    <w:p w:rsidR="00C24878" w:rsidRDefault="00C24878" w:rsidP="00C05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5F9"/>
    <w:rsid w:val="00090A4B"/>
    <w:rsid w:val="001412E9"/>
    <w:rsid w:val="00181913"/>
    <w:rsid w:val="002313A3"/>
    <w:rsid w:val="004320E6"/>
    <w:rsid w:val="004E27D2"/>
    <w:rsid w:val="0060063E"/>
    <w:rsid w:val="00796FBC"/>
    <w:rsid w:val="007C3E3C"/>
    <w:rsid w:val="00802D49"/>
    <w:rsid w:val="00962FCD"/>
    <w:rsid w:val="00A057A9"/>
    <w:rsid w:val="00A957BF"/>
    <w:rsid w:val="00A97ACF"/>
    <w:rsid w:val="00B77996"/>
    <w:rsid w:val="00C04284"/>
    <w:rsid w:val="00C055F9"/>
    <w:rsid w:val="00C24878"/>
    <w:rsid w:val="00D9390C"/>
    <w:rsid w:val="00F679A1"/>
    <w:rsid w:val="00FF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5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裴兆斌</dc:creator>
  <cp:keywords/>
  <dc:description/>
  <cp:lastModifiedBy>裴兆斌</cp:lastModifiedBy>
  <cp:revision>5</cp:revision>
  <cp:lastPrinted>2018-10-22T03:20:00Z</cp:lastPrinted>
  <dcterms:created xsi:type="dcterms:W3CDTF">2018-10-22T02:19:00Z</dcterms:created>
  <dcterms:modified xsi:type="dcterms:W3CDTF">2018-10-22T03:29:00Z</dcterms:modified>
</cp:coreProperties>
</file>